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5A" w:rsidRPr="00AA092A" w:rsidRDefault="001E1F5A" w:rsidP="001E1F5A">
      <w:pPr>
        <w:jc w:val="left"/>
        <w:rPr>
          <w:b/>
          <w:sz w:val="30"/>
          <w:szCs w:val="30"/>
        </w:rPr>
      </w:pPr>
      <w:r w:rsidRPr="00AA092A">
        <w:rPr>
          <w:rFonts w:hint="eastAsia"/>
          <w:b/>
          <w:sz w:val="30"/>
          <w:szCs w:val="30"/>
        </w:rPr>
        <w:t>附件：</w:t>
      </w:r>
    </w:p>
    <w:p w:rsidR="001E1F5A" w:rsidRPr="00A25EFE" w:rsidRDefault="001E1F5A" w:rsidP="001E1F5A">
      <w:pPr>
        <w:jc w:val="center"/>
        <w:rPr>
          <w:b/>
          <w:sz w:val="32"/>
          <w:szCs w:val="32"/>
        </w:rPr>
      </w:pPr>
      <w:r w:rsidRPr="00A25EFE">
        <w:rPr>
          <w:rFonts w:hint="eastAsia"/>
          <w:b/>
          <w:sz w:val="32"/>
          <w:szCs w:val="32"/>
        </w:rPr>
        <w:t>员工食堂现有设备</w:t>
      </w:r>
    </w:p>
    <w:p w:rsidR="001E1F5A" w:rsidRDefault="001E1F5A" w:rsidP="001E1F5A"/>
    <w:tbl>
      <w:tblPr>
        <w:tblW w:w="9506" w:type="dxa"/>
        <w:tblInd w:w="100" w:type="dxa"/>
        <w:tblLook w:val="04A0" w:firstRow="1" w:lastRow="0" w:firstColumn="1" w:lastColumn="0" w:noHBand="0" w:noVBand="1"/>
      </w:tblPr>
      <w:tblGrid>
        <w:gridCol w:w="1080"/>
        <w:gridCol w:w="3323"/>
        <w:gridCol w:w="1701"/>
        <w:gridCol w:w="3402"/>
      </w:tblGrid>
      <w:tr w:rsidR="001E1F5A" w:rsidRPr="00ED18A9" w:rsidTr="005E329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存放地点</w:t>
            </w:r>
          </w:p>
        </w:tc>
      </w:tr>
      <w:tr w:rsidR="001E1F5A" w:rsidRPr="00ED18A9" w:rsidTr="005E329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肉片机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一楼洗菜间</w:t>
            </w:r>
          </w:p>
        </w:tc>
      </w:tr>
      <w:tr w:rsidR="001E1F5A" w:rsidRPr="00ED18A9" w:rsidTr="005E329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蒸饭箱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一楼蒸饭间</w:t>
            </w:r>
          </w:p>
        </w:tc>
      </w:tr>
      <w:tr w:rsidR="001E1F5A" w:rsidRPr="00ED18A9" w:rsidTr="005E329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大灶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一楼炒菜间</w:t>
            </w:r>
          </w:p>
        </w:tc>
      </w:tr>
      <w:tr w:rsidR="001E1F5A" w:rsidRPr="00ED18A9" w:rsidTr="005E329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小灶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一楼炒菜间</w:t>
            </w:r>
          </w:p>
        </w:tc>
      </w:tr>
      <w:tr w:rsidR="001E1F5A" w:rsidRPr="00ED18A9" w:rsidTr="005E329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蒸饭箱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一楼面食间</w:t>
            </w:r>
          </w:p>
        </w:tc>
      </w:tr>
      <w:tr w:rsidR="001E1F5A" w:rsidRPr="00ED18A9" w:rsidTr="005E329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海雪冰柜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一楼打餐台后方</w:t>
            </w:r>
          </w:p>
        </w:tc>
      </w:tr>
      <w:tr w:rsidR="001E1F5A" w:rsidRPr="00ED18A9" w:rsidTr="005E329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小鸭冰柜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一楼打餐台后方</w:t>
            </w:r>
          </w:p>
        </w:tc>
      </w:tr>
      <w:tr w:rsidR="001E1F5A" w:rsidRPr="00ED18A9" w:rsidTr="005E329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加热台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一楼打餐间和大厅</w:t>
            </w:r>
          </w:p>
        </w:tc>
      </w:tr>
      <w:tr w:rsidR="001E1F5A" w:rsidRPr="00ED18A9" w:rsidTr="005E329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加热台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二楼打餐间和大厅</w:t>
            </w:r>
          </w:p>
        </w:tc>
      </w:tr>
      <w:tr w:rsidR="001E1F5A" w:rsidRPr="00ED18A9" w:rsidTr="005E329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消毒柜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二楼消毒间</w:t>
            </w:r>
          </w:p>
        </w:tc>
      </w:tr>
      <w:tr w:rsidR="001E1F5A" w:rsidRPr="00ED18A9" w:rsidTr="005E329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消毒柜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二楼贵宾厅</w:t>
            </w:r>
          </w:p>
        </w:tc>
      </w:tr>
      <w:tr w:rsidR="001E1F5A" w:rsidRPr="00ED18A9" w:rsidTr="005E329B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消毒柜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二楼消毒间</w:t>
            </w:r>
          </w:p>
        </w:tc>
      </w:tr>
      <w:tr w:rsidR="001E1F5A" w:rsidRPr="00ED18A9" w:rsidTr="005E329B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保温柜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二楼库房</w:t>
            </w:r>
          </w:p>
        </w:tc>
      </w:tr>
      <w:tr w:rsidR="001E1F5A" w:rsidRPr="00ED18A9" w:rsidTr="005E329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和面机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二楼调料间</w:t>
            </w:r>
          </w:p>
        </w:tc>
      </w:tr>
      <w:tr w:rsidR="001E1F5A" w:rsidRPr="00ED18A9" w:rsidTr="005E329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电视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一楼大厅</w:t>
            </w:r>
          </w:p>
        </w:tc>
      </w:tr>
      <w:tr w:rsidR="001E1F5A" w:rsidRPr="00ED18A9" w:rsidTr="005E329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DVD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A" w:rsidRPr="00ED18A9" w:rsidRDefault="001E1F5A" w:rsidP="005E3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18A9">
              <w:rPr>
                <w:rFonts w:ascii="宋体" w:hAnsi="宋体" w:cs="宋体" w:hint="eastAsia"/>
                <w:color w:val="000000"/>
                <w:kern w:val="0"/>
                <w:sz w:val="24"/>
              </w:rPr>
              <w:t>一楼办公室</w:t>
            </w:r>
          </w:p>
        </w:tc>
      </w:tr>
    </w:tbl>
    <w:p w:rsidR="001E1F5A" w:rsidRDefault="001E1F5A" w:rsidP="001E1F5A"/>
    <w:p w:rsidR="001E1F5A" w:rsidRPr="006F0095" w:rsidRDefault="001E1F5A" w:rsidP="001E1F5A"/>
    <w:p w:rsidR="00AB6841" w:rsidRDefault="00AB6841">
      <w:bookmarkStart w:id="0" w:name="_GoBack"/>
      <w:bookmarkEnd w:id="0"/>
    </w:p>
    <w:sectPr w:rsidR="00AB6841" w:rsidSect="00AF762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E8" w:rsidRDefault="008063E8" w:rsidP="001E1F5A">
      <w:r>
        <w:separator/>
      </w:r>
    </w:p>
  </w:endnote>
  <w:endnote w:type="continuationSeparator" w:id="0">
    <w:p w:rsidR="008063E8" w:rsidRDefault="008063E8" w:rsidP="001E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E8" w:rsidRDefault="008063E8" w:rsidP="001E1F5A">
      <w:r>
        <w:separator/>
      </w:r>
    </w:p>
  </w:footnote>
  <w:footnote w:type="continuationSeparator" w:id="0">
    <w:p w:rsidR="008063E8" w:rsidRDefault="008063E8" w:rsidP="001E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7E"/>
    <w:rsid w:val="0000187E"/>
    <w:rsid w:val="001E1F5A"/>
    <w:rsid w:val="008063E8"/>
    <w:rsid w:val="00A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6F292-A77C-42E9-AF09-E7B4AE96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F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WRGHO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高俊秀</dc:creator>
  <cp:keywords/>
  <dc:description/>
  <cp:lastModifiedBy>高俊秀</cp:lastModifiedBy>
  <cp:revision>2</cp:revision>
  <dcterms:created xsi:type="dcterms:W3CDTF">2020-07-30T01:47:00Z</dcterms:created>
  <dcterms:modified xsi:type="dcterms:W3CDTF">2020-07-30T01:47:00Z</dcterms:modified>
</cp:coreProperties>
</file>